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DD" w:rsidRPr="001E71F4" w:rsidRDefault="00962CA5" w:rsidP="001D04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 </w:t>
      </w:r>
      <w:r w:rsidR="001D0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„</w:t>
      </w:r>
      <w:r w:rsidR="001D04DD" w:rsidRPr="001E7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 xml:space="preserve">Izvorul Tămăduirii” nr. </w:t>
      </w:r>
      <w:r w:rsidR="00D163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3</w:t>
      </w:r>
      <w:r w:rsidR="00535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9</w:t>
      </w:r>
      <w:r w:rsidR="001D04DD" w:rsidRPr="001E71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/20</w:t>
      </w:r>
      <w:r w:rsidR="001D04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2</w:t>
      </w:r>
      <w:r w:rsidR="005E72B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1</w:t>
      </w:r>
    </w:p>
    <w:p w:rsidR="001D04DD" w:rsidRDefault="001D04DD" w:rsidP="007440FA">
      <w:pPr>
        <w:spacing w:before="100" w:beforeAutospacing="1" w:after="100" w:afterAutospacing="1" w:line="240" w:lineRule="auto"/>
      </w:pPr>
    </w:p>
    <w:p w:rsidR="00617892" w:rsidRDefault="00766047" w:rsidP="00F25CDF">
      <w:pPr>
        <w:spacing w:before="100" w:beforeAutospacing="1" w:after="100" w:afterAutospacing="1" w:line="240" w:lineRule="auto"/>
      </w:pPr>
      <w:r>
        <w:rPr>
          <w:rFonts w:ascii="Arial Narrow" w:hAnsi="Arial Narrow"/>
          <w:sz w:val="24"/>
          <w:szCs w:val="24"/>
        </w:rPr>
        <w:t xml:space="preserve">În data de </w:t>
      </w:r>
      <w:r w:rsidR="00535606">
        <w:rPr>
          <w:rFonts w:ascii="Arial Narrow" w:hAnsi="Arial Narrow"/>
          <w:sz w:val="24"/>
          <w:szCs w:val="24"/>
        </w:rPr>
        <w:t>14</w:t>
      </w:r>
      <w:r>
        <w:rPr>
          <w:rFonts w:ascii="Arial Narrow" w:hAnsi="Arial Narrow"/>
          <w:sz w:val="24"/>
          <w:szCs w:val="24"/>
        </w:rPr>
        <w:t xml:space="preserve"> </w:t>
      </w:r>
      <w:r w:rsidR="00F16283">
        <w:rPr>
          <w:rFonts w:ascii="Arial Narrow" w:hAnsi="Arial Narrow"/>
          <w:sz w:val="24"/>
          <w:szCs w:val="24"/>
        </w:rPr>
        <w:t>noiembrie</w:t>
      </w:r>
      <w:r>
        <w:rPr>
          <w:rFonts w:ascii="Arial Narrow" w:hAnsi="Arial Narrow"/>
          <w:sz w:val="24"/>
          <w:szCs w:val="24"/>
        </w:rPr>
        <w:t xml:space="preserve"> 2021, a</w:t>
      </w:r>
      <w:r w:rsidR="009F75F5">
        <w:rPr>
          <w:rFonts w:ascii="Arial Narrow" w:hAnsi="Arial Narrow"/>
          <w:sz w:val="24"/>
          <w:szCs w:val="24"/>
        </w:rPr>
        <w:t xml:space="preserve"> </w:t>
      </w:r>
      <w:r w:rsidR="007D47FD" w:rsidRPr="007D47FD">
        <w:rPr>
          <w:rFonts w:ascii="Arial Narrow" w:hAnsi="Arial Narrow"/>
          <w:sz w:val="24"/>
          <w:szCs w:val="24"/>
        </w:rPr>
        <w:t xml:space="preserve">apărut </w:t>
      </w:r>
      <w:r w:rsidR="00B55272" w:rsidRPr="007D47FD">
        <w:rPr>
          <w:rFonts w:ascii="Arial Narrow" w:hAnsi="Arial Narrow"/>
          <w:sz w:val="24"/>
          <w:szCs w:val="24"/>
        </w:rPr>
        <w:t>num</w:t>
      </w:r>
      <w:r w:rsidR="00B55272">
        <w:rPr>
          <w:rFonts w:ascii="Arial Narrow" w:hAnsi="Arial Narrow"/>
          <w:sz w:val="24"/>
          <w:szCs w:val="24"/>
        </w:rPr>
        <w:t xml:space="preserve">ărul </w:t>
      </w:r>
      <w:r w:rsidR="00D163E2">
        <w:rPr>
          <w:rFonts w:ascii="Arial Narrow" w:hAnsi="Arial Narrow"/>
          <w:sz w:val="24"/>
          <w:szCs w:val="24"/>
        </w:rPr>
        <w:t>3</w:t>
      </w:r>
      <w:r w:rsidR="00535606">
        <w:rPr>
          <w:rFonts w:ascii="Arial Narrow" w:hAnsi="Arial Narrow"/>
          <w:sz w:val="24"/>
          <w:szCs w:val="24"/>
        </w:rPr>
        <w:t>9</w:t>
      </w:r>
      <w:r w:rsidR="001E1CFE">
        <w:rPr>
          <w:rFonts w:ascii="Arial Narrow" w:hAnsi="Arial Narrow"/>
          <w:sz w:val="24"/>
          <w:szCs w:val="24"/>
        </w:rPr>
        <w:t xml:space="preserve"> </w:t>
      </w:r>
      <w:r w:rsidR="007D47FD" w:rsidRPr="007D47FD">
        <w:rPr>
          <w:rFonts w:ascii="Arial Narrow" w:hAnsi="Arial Narrow"/>
          <w:sz w:val="24"/>
          <w:szCs w:val="24"/>
        </w:rPr>
        <w:t xml:space="preserve">al </w:t>
      </w:r>
      <w:r w:rsidR="007D47FD" w:rsidRPr="001E71F4">
        <w:rPr>
          <w:rFonts w:ascii="Times New Roman" w:eastAsia="Times New Roman" w:hAnsi="Times New Roman" w:cs="Times New Roman"/>
          <w:sz w:val="24"/>
          <w:szCs w:val="24"/>
          <w:lang w:eastAsia="ro-RO"/>
        </w:rPr>
        <w:t>publicației parohiale „Izvorul Tămăduirii”</w:t>
      </w:r>
      <w:r w:rsidR="00E02F8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B55272">
        <w:rPr>
          <w:rFonts w:ascii="Times New Roman" w:eastAsia="Times New Roman" w:hAnsi="Times New Roman" w:cs="Times New Roman"/>
          <w:sz w:val="24"/>
          <w:szCs w:val="24"/>
          <w:lang w:eastAsia="ro-RO"/>
        </w:rPr>
        <w:t>cu programul liturgic.</w:t>
      </w:r>
      <w:r w:rsidR="007D47FD" w:rsidRPr="001E71F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7D47F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Citiți sau descărcați de aici: </w:t>
      </w:r>
    </w:p>
    <w:p w:rsidR="007F673D" w:rsidRDefault="007F673D" w:rsidP="00617892">
      <w:pPr>
        <w:spacing w:before="100" w:beforeAutospacing="1" w:after="100" w:afterAutospacing="1" w:line="240" w:lineRule="auto"/>
      </w:pPr>
      <w:bookmarkStart w:id="0" w:name="_GoBack"/>
      <w:bookmarkEnd w:id="0"/>
    </w:p>
    <w:p w:rsidR="00680685" w:rsidRDefault="00680685" w:rsidP="00D163E2">
      <w:pPr>
        <w:spacing w:before="100" w:beforeAutospacing="1" w:after="100" w:afterAutospacing="1" w:line="240" w:lineRule="auto"/>
      </w:pPr>
    </w:p>
    <w:p w:rsidR="002375DB" w:rsidRDefault="002375DB" w:rsidP="00286D92">
      <w:pPr>
        <w:spacing w:before="100" w:beforeAutospacing="1" w:after="100" w:afterAutospacing="1" w:line="240" w:lineRule="auto"/>
      </w:pPr>
    </w:p>
    <w:p w:rsidR="00602752" w:rsidRDefault="00602752" w:rsidP="007212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Începând cu data de 1</w:t>
      </w:r>
      <w:r w:rsidR="00AE2B35">
        <w:rPr>
          <w:rFonts w:ascii="Times New Roman" w:eastAsia="Times New Roman" w:hAnsi="Times New Roman" w:cs="Times New Roman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AE2B35">
        <w:rPr>
          <w:rFonts w:ascii="Times New Roman" w:eastAsia="Times New Roman" w:hAnsi="Times New Roman" w:cs="Times New Roman"/>
          <w:sz w:val="24"/>
          <w:szCs w:val="24"/>
          <w:lang w:eastAsia="ro-RO"/>
        </w:rPr>
        <w:t>februarie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20</w:t>
      </w:r>
      <w:r w:rsidR="00AE2B35">
        <w:rPr>
          <w:rFonts w:ascii="Times New Roman" w:eastAsia="Times New Roman" w:hAnsi="Times New Roman" w:cs="Times New Roman"/>
          <w:sz w:val="24"/>
          <w:szCs w:val="24"/>
          <w:lang w:eastAsia="ro-RO"/>
        </w:rPr>
        <w:t>04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Parohia „Izvorul Tămăduirii” Botoşani editează o </w:t>
      </w:r>
      <w:r w:rsidRPr="0081476F"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  <w:t>Foaie religioasă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săptămânală.</w:t>
      </w:r>
    </w:p>
    <w:p w:rsidR="00EF12C5" w:rsidRDefault="00EF12C5" w:rsidP="00EF12C5">
      <w:pPr>
        <w:spacing w:before="100" w:beforeAutospacing="1" w:after="100" w:afterAutospacing="1" w:line="240" w:lineRule="auto"/>
      </w:pPr>
    </w:p>
    <w:sectPr w:rsidR="00EF1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F4"/>
    <w:rsid w:val="00004765"/>
    <w:rsid w:val="000078FD"/>
    <w:rsid w:val="00017CC7"/>
    <w:rsid w:val="00021734"/>
    <w:rsid w:val="00022EC2"/>
    <w:rsid w:val="00027D37"/>
    <w:rsid w:val="00027E8A"/>
    <w:rsid w:val="00031BE8"/>
    <w:rsid w:val="000353F4"/>
    <w:rsid w:val="00052CC6"/>
    <w:rsid w:val="00075BB1"/>
    <w:rsid w:val="000A0612"/>
    <w:rsid w:val="000B4E6B"/>
    <w:rsid w:val="000C24D7"/>
    <w:rsid w:val="000C6046"/>
    <w:rsid w:val="000E1A2C"/>
    <w:rsid w:val="000F5B30"/>
    <w:rsid w:val="00100E30"/>
    <w:rsid w:val="00102B2F"/>
    <w:rsid w:val="0010667E"/>
    <w:rsid w:val="001077E0"/>
    <w:rsid w:val="00115495"/>
    <w:rsid w:val="001261D1"/>
    <w:rsid w:val="00145B33"/>
    <w:rsid w:val="001511B5"/>
    <w:rsid w:val="001543E2"/>
    <w:rsid w:val="00154BD9"/>
    <w:rsid w:val="001605F3"/>
    <w:rsid w:val="00160C72"/>
    <w:rsid w:val="00176254"/>
    <w:rsid w:val="0018371F"/>
    <w:rsid w:val="00185D51"/>
    <w:rsid w:val="00191400"/>
    <w:rsid w:val="00192CD8"/>
    <w:rsid w:val="001A0726"/>
    <w:rsid w:val="001C4B38"/>
    <w:rsid w:val="001C6725"/>
    <w:rsid w:val="001D04DD"/>
    <w:rsid w:val="001D1847"/>
    <w:rsid w:val="001E1CFE"/>
    <w:rsid w:val="001E427B"/>
    <w:rsid w:val="001E6CAF"/>
    <w:rsid w:val="001E71F4"/>
    <w:rsid w:val="001F05B8"/>
    <w:rsid w:val="001F45A9"/>
    <w:rsid w:val="001F5C19"/>
    <w:rsid w:val="001F6E0D"/>
    <w:rsid w:val="00201E18"/>
    <w:rsid w:val="00205998"/>
    <w:rsid w:val="0021749C"/>
    <w:rsid w:val="00217B8A"/>
    <w:rsid w:val="00221380"/>
    <w:rsid w:val="002244CF"/>
    <w:rsid w:val="00226EAC"/>
    <w:rsid w:val="002375DB"/>
    <w:rsid w:val="00241C76"/>
    <w:rsid w:val="00242E16"/>
    <w:rsid w:val="00250C2F"/>
    <w:rsid w:val="00253975"/>
    <w:rsid w:val="00257A7D"/>
    <w:rsid w:val="00266068"/>
    <w:rsid w:val="002710B5"/>
    <w:rsid w:val="00273A78"/>
    <w:rsid w:val="0028163B"/>
    <w:rsid w:val="00286B88"/>
    <w:rsid w:val="00286D92"/>
    <w:rsid w:val="0029335E"/>
    <w:rsid w:val="00294E4C"/>
    <w:rsid w:val="002A15FB"/>
    <w:rsid w:val="002A6A26"/>
    <w:rsid w:val="002C68B8"/>
    <w:rsid w:val="002E2E46"/>
    <w:rsid w:val="002E509A"/>
    <w:rsid w:val="002E7F0A"/>
    <w:rsid w:val="002F69D9"/>
    <w:rsid w:val="002F6B79"/>
    <w:rsid w:val="0031166F"/>
    <w:rsid w:val="003223E9"/>
    <w:rsid w:val="003277C1"/>
    <w:rsid w:val="003441DB"/>
    <w:rsid w:val="00371BFE"/>
    <w:rsid w:val="00387F5D"/>
    <w:rsid w:val="00396ED1"/>
    <w:rsid w:val="00396FB4"/>
    <w:rsid w:val="003A1A01"/>
    <w:rsid w:val="003A7C29"/>
    <w:rsid w:val="003C6148"/>
    <w:rsid w:val="003D0D5A"/>
    <w:rsid w:val="003D41C1"/>
    <w:rsid w:val="003D560D"/>
    <w:rsid w:val="003E0E86"/>
    <w:rsid w:val="003E2042"/>
    <w:rsid w:val="003E47E8"/>
    <w:rsid w:val="003F00D1"/>
    <w:rsid w:val="003F5D62"/>
    <w:rsid w:val="004016F9"/>
    <w:rsid w:val="004052F4"/>
    <w:rsid w:val="00407034"/>
    <w:rsid w:val="00414F78"/>
    <w:rsid w:val="004155B3"/>
    <w:rsid w:val="0041646E"/>
    <w:rsid w:val="004328D3"/>
    <w:rsid w:val="00440CC1"/>
    <w:rsid w:val="00441394"/>
    <w:rsid w:val="00445D0B"/>
    <w:rsid w:val="004543EA"/>
    <w:rsid w:val="00491E0D"/>
    <w:rsid w:val="004971F9"/>
    <w:rsid w:val="004A1054"/>
    <w:rsid w:val="004A14C3"/>
    <w:rsid w:val="004A3AE7"/>
    <w:rsid w:val="004A3F39"/>
    <w:rsid w:val="004B2A6B"/>
    <w:rsid w:val="004B5F7D"/>
    <w:rsid w:val="004B6E75"/>
    <w:rsid w:val="004C31D9"/>
    <w:rsid w:val="004C4715"/>
    <w:rsid w:val="004C5346"/>
    <w:rsid w:val="004D5084"/>
    <w:rsid w:val="004E0311"/>
    <w:rsid w:val="004E1D12"/>
    <w:rsid w:val="004E2B66"/>
    <w:rsid w:val="004E3597"/>
    <w:rsid w:val="004E48FF"/>
    <w:rsid w:val="004F6869"/>
    <w:rsid w:val="00501305"/>
    <w:rsid w:val="005108CB"/>
    <w:rsid w:val="0051690B"/>
    <w:rsid w:val="005205E3"/>
    <w:rsid w:val="005329AC"/>
    <w:rsid w:val="00535606"/>
    <w:rsid w:val="00546160"/>
    <w:rsid w:val="005463AE"/>
    <w:rsid w:val="00552555"/>
    <w:rsid w:val="005613B1"/>
    <w:rsid w:val="00580D90"/>
    <w:rsid w:val="00584E7A"/>
    <w:rsid w:val="005B6D04"/>
    <w:rsid w:val="005C1D65"/>
    <w:rsid w:val="005C2789"/>
    <w:rsid w:val="005D021B"/>
    <w:rsid w:val="005E3CBD"/>
    <w:rsid w:val="005E72B0"/>
    <w:rsid w:val="005F4C60"/>
    <w:rsid w:val="005F6039"/>
    <w:rsid w:val="00602752"/>
    <w:rsid w:val="00611A43"/>
    <w:rsid w:val="0061201E"/>
    <w:rsid w:val="006128CE"/>
    <w:rsid w:val="00617892"/>
    <w:rsid w:val="00627FF3"/>
    <w:rsid w:val="00630138"/>
    <w:rsid w:val="006322EA"/>
    <w:rsid w:val="00640BF4"/>
    <w:rsid w:val="00643EA7"/>
    <w:rsid w:val="00646C39"/>
    <w:rsid w:val="00647F0D"/>
    <w:rsid w:val="0065330A"/>
    <w:rsid w:val="00654CFE"/>
    <w:rsid w:val="00655EAE"/>
    <w:rsid w:val="0066571E"/>
    <w:rsid w:val="00665CF5"/>
    <w:rsid w:val="006667CC"/>
    <w:rsid w:val="00666CE5"/>
    <w:rsid w:val="0066756C"/>
    <w:rsid w:val="00674108"/>
    <w:rsid w:val="00680685"/>
    <w:rsid w:val="00684D92"/>
    <w:rsid w:val="006952B7"/>
    <w:rsid w:val="00697B32"/>
    <w:rsid w:val="006B27C3"/>
    <w:rsid w:val="006B376D"/>
    <w:rsid w:val="006C455E"/>
    <w:rsid w:val="006D06B8"/>
    <w:rsid w:val="006D680F"/>
    <w:rsid w:val="006E1C7F"/>
    <w:rsid w:val="006E23B8"/>
    <w:rsid w:val="006F3DC1"/>
    <w:rsid w:val="006F5E07"/>
    <w:rsid w:val="006F636D"/>
    <w:rsid w:val="006F7504"/>
    <w:rsid w:val="00711C4E"/>
    <w:rsid w:val="00721244"/>
    <w:rsid w:val="0072492A"/>
    <w:rsid w:val="00726CE1"/>
    <w:rsid w:val="00735711"/>
    <w:rsid w:val="00737803"/>
    <w:rsid w:val="00740FB2"/>
    <w:rsid w:val="007440FA"/>
    <w:rsid w:val="00746931"/>
    <w:rsid w:val="00747093"/>
    <w:rsid w:val="007506EA"/>
    <w:rsid w:val="0075143B"/>
    <w:rsid w:val="00751659"/>
    <w:rsid w:val="00762C78"/>
    <w:rsid w:val="00766047"/>
    <w:rsid w:val="007774A4"/>
    <w:rsid w:val="00784AFD"/>
    <w:rsid w:val="007A0D4C"/>
    <w:rsid w:val="007A3E82"/>
    <w:rsid w:val="007A5DAD"/>
    <w:rsid w:val="007C5C5E"/>
    <w:rsid w:val="007C613E"/>
    <w:rsid w:val="007C6BC0"/>
    <w:rsid w:val="007D47FD"/>
    <w:rsid w:val="007D4F49"/>
    <w:rsid w:val="007E18C4"/>
    <w:rsid w:val="007F0DEC"/>
    <w:rsid w:val="007F2827"/>
    <w:rsid w:val="007F673D"/>
    <w:rsid w:val="007F68AB"/>
    <w:rsid w:val="00804663"/>
    <w:rsid w:val="00816286"/>
    <w:rsid w:val="00817451"/>
    <w:rsid w:val="008211AA"/>
    <w:rsid w:val="00821722"/>
    <w:rsid w:val="00836F53"/>
    <w:rsid w:val="00844EF8"/>
    <w:rsid w:val="00855F2C"/>
    <w:rsid w:val="008605C9"/>
    <w:rsid w:val="008640FB"/>
    <w:rsid w:val="008640FC"/>
    <w:rsid w:val="00871DC0"/>
    <w:rsid w:val="00876215"/>
    <w:rsid w:val="00876B5A"/>
    <w:rsid w:val="00877D45"/>
    <w:rsid w:val="00877F59"/>
    <w:rsid w:val="0088005A"/>
    <w:rsid w:val="00880FE9"/>
    <w:rsid w:val="00885269"/>
    <w:rsid w:val="008856D6"/>
    <w:rsid w:val="00886F71"/>
    <w:rsid w:val="008919E4"/>
    <w:rsid w:val="008A75E4"/>
    <w:rsid w:val="008B0121"/>
    <w:rsid w:val="008B21ED"/>
    <w:rsid w:val="008D7D2A"/>
    <w:rsid w:val="008E3E74"/>
    <w:rsid w:val="008F0784"/>
    <w:rsid w:val="008F2C46"/>
    <w:rsid w:val="00904906"/>
    <w:rsid w:val="009074EA"/>
    <w:rsid w:val="0092243D"/>
    <w:rsid w:val="0092469B"/>
    <w:rsid w:val="009310F1"/>
    <w:rsid w:val="00931E2D"/>
    <w:rsid w:val="0095176D"/>
    <w:rsid w:val="0095197E"/>
    <w:rsid w:val="009606EA"/>
    <w:rsid w:val="00960F83"/>
    <w:rsid w:val="00961EBD"/>
    <w:rsid w:val="00962CA5"/>
    <w:rsid w:val="0096357B"/>
    <w:rsid w:val="00964A7F"/>
    <w:rsid w:val="00967BB9"/>
    <w:rsid w:val="00980EF9"/>
    <w:rsid w:val="009A4FD5"/>
    <w:rsid w:val="009D0158"/>
    <w:rsid w:val="009E5D21"/>
    <w:rsid w:val="009F75F5"/>
    <w:rsid w:val="00A03D77"/>
    <w:rsid w:val="00A076B2"/>
    <w:rsid w:val="00A159CD"/>
    <w:rsid w:val="00A22FF3"/>
    <w:rsid w:val="00A26049"/>
    <w:rsid w:val="00A31212"/>
    <w:rsid w:val="00A50CBE"/>
    <w:rsid w:val="00A633D8"/>
    <w:rsid w:val="00A642F1"/>
    <w:rsid w:val="00A650B4"/>
    <w:rsid w:val="00A67558"/>
    <w:rsid w:val="00A6782B"/>
    <w:rsid w:val="00A727C8"/>
    <w:rsid w:val="00A75B4A"/>
    <w:rsid w:val="00A80403"/>
    <w:rsid w:val="00A80A17"/>
    <w:rsid w:val="00A841E3"/>
    <w:rsid w:val="00A93041"/>
    <w:rsid w:val="00AA15A5"/>
    <w:rsid w:val="00AA2F31"/>
    <w:rsid w:val="00AA6EFC"/>
    <w:rsid w:val="00AB2175"/>
    <w:rsid w:val="00AB4B8D"/>
    <w:rsid w:val="00AC4CB0"/>
    <w:rsid w:val="00AD6D9F"/>
    <w:rsid w:val="00AE2B35"/>
    <w:rsid w:val="00AE698A"/>
    <w:rsid w:val="00AF0754"/>
    <w:rsid w:val="00AF3625"/>
    <w:rsid w:val="00AF60EC"/>
    <w:rsid w:val="00AF67A4"/>
    <w:rsid w:val="00AF6F62"/>
    <w:rsid w:val="00AF7ADB"/>
    <w:rsid w:val="00B00002"/>
    <w:rsid w:val="00B03A51"/>
    <w:rsid w:val="00B05AF3"/>
    <w:rsid w:val="00B139E9"/>
    <w:rsid w:val="00B55272"/>
    <w:rsid w:val="00B60010"/>
    <w:rsid w:val="00B61436"/>
    <w:rsid w:val="00B64692"/>
    <w:rsid w:val="00B72853"/>
    <w:rsid w:val="00B8161E"/>
    <w:rsid w:val="00B870D4"/>
    <w:rsid w:val="00B96C6D"/>
    <w:rsid w:val="00BA35E0"/>
    <w:rsid w:val="00BB3AFD"/>
    <w:rsid w:val="00BC314F"/>
    <w:rsid w:val="00BF13FA"/>
    <w:rsid w:val="00BF1C7A"/>
    <w:rsid w:val="00C00D60"/>
    <w:rsid w:val="00C01155"/>
    <w:rsid w:val="00C01568"/>
    <w:rsid w:val="00C02224"/>
    <w:rsid w:val="00C037F8"/>
    <w:rsid w:val="00C14A70"/>
    <w:rsid w:val="00C14E93"/>
    <w:rsid w:val="00C21CEB"/>
    <w:rsid w:val="00C23473"/>
    <w:rsid w:val="00C23CBB"/>
    <w:rsid w:val="00C277BF"/>
    <w:rsid w:val="00C34C32"/>
    <w:rsid w:val="00C40B26"/>
    <w:rsid w:val="00C43A7F"/>
    <w:rsid w:val="00C44A51"/>
    <w:rsid w:val="00C50F10"/>
    <w:rsid w:val="00C5157E"/>
    <w:rsid w:val="00C569C2"/>
    <w:rsid w:val="00C57CA7"/>
    <w:rsid w:val="00C65682"/>
    <w:rsid w:val="00C66D8B"/>
    <w:rsid w:val="00C84646"/>
    <w:rsid w:val="00C8504D"/>
    <w:rsid w:val="00CB3CB5"/>
    <w:rsid w:val="00CB6670"/>
    <w:rsid w:val="00CB6843"/>
    <w:rsid w:val="00CC0270"/>
    <w:rsid w:val="00CD41E1"/>
    <w:rsid w:val="00CD719C"/>
    <w:rsid w:val="00CE4752"/>
    <w:rsid w:val="00CE69CA"/>
    <w:rsid w:val="00CF59B4"/>
    <w:rsid w:val="00CF7622"/>
    <w:rsid w:val="00D163E2"/>
    <w:rsid w:val="00D21CE8"/>
    <w:rsid w:val="00D35D73"/>
    <w:rsid w:val="00D57470"/>
    <w:rsid w:val="00D73FBA"/>
    <w:rsid w:val="00D945BC"/>
    <w:rsid w:val="00D97E7C"/>
    <w:rsid w:val="00DA143D"/>
    <w:rsid w:val="00DA4F02"/>
    <w:rsid w:val="00DB02C0"/>
    <w:rsid w:val="00DB2540"/>
    <w:rsid w:val="00DB27FB"/>
    <w:rsid w:val="00DB2D58"/>
    <w:rsid w:val="00DB7DEA"/>
    <w:rsid w:val="00DC3DE5"/>
    <w:rsid w:val="00DD055B"/>
    <w:rsid w:val="00DE1D50"/>
    <w:rsid w:val="00DE1DC5"/>
    <w:rsid w:val="00DE4DD8"/>
    <w:rsid w:val="00E02F8B"/>
    <w:rsid w:val="00E06E41"/>
    <w:rsid w:val="00E13982"/>
    <w:rsid w:val="00E212FD"/>
    <w:rsid w:val="00E2176D"/>
    <w:rsid w:val="00E21AB7"/>
    <w:rsid w:val="00E25DD8"/>
    <w:rsid w:val="00E314C5"/>
    <w:rsid w:val="00E32211"/>
    <w:rsid w:val="00E351BA"/>
    <w:rsid w:val="00E43103"/>
    <w:rsid w:val="00E446F1"/>
    <w:rsid w:val="00E47B63"/>
    <w:rsid w:val="00E5010C"/>
    <w:rsid w:val="00E51FCB"/>
    <w:rsid w:val="00E5447B"/>
    <w:rsid w:val="00E56BEE"/>
    <w:rsid w:val="00E63587"/>
    <w:rsid w:val="00E745DC"/>
    <w:rsid w:val="00E7688C"/>
    <w:rsid w:val="00E80A4B"/>
    <w:rsid w:val="00E90BBD"/>
    <w:rsid w:val="00E92328"/>
    <w:rsid w:val="00E92A68"/>
    <w:rsid w:val="00E94D8D"/>
    <w:rsid w:val="00E979D8"/>
    <w:rsid w:val="00EC0DD5"/>
    <w:rsid w:val="00EC4DBB"/>
    <w:rsid w:val="00EC675C"/>
    <w:rsid w:val="00ED021F"/>
    <w:rsid w:val="00ED5ED2"/>
    <w:rsid w:val="00EE5CBD"/>
    <w:rsid w:val="00EF02AC"/>
    <w:rsid w:val="00EF12C5"/>
    <w:rsid w:val="00EF4979"/>
    <w:rsid w:val="00F03613"/>
    <w:rsid w:val="00F053F2"/>
    <w:rsid w:val="00F06237"/>
    <w:rsid w:val="00F076E5"/>
    <w:rsid w:val="00F16283"/>
    <w:rsid w:val="00F16FDE"/>
    <w:rsid w:val="00F20B88"/>
    <w:rsid w:val="00F25CDF"/>
    <w:rsid w:val="00F2619E"/>
    <w:rsid w:val="00F33C46"/>
    <w:rsid w:val="00F35EC8"/>
    <w:rsid w:val="00F41CF7"/>
    <w:rsid w:val="00F4651B"/>
    <w:rsid w:val="00F532BE"/>
    <w:rsid w:val="00F53FB1"/>
    <w:rsid w:val="00F56506"/>
    <w:rsid w:val="00F64F8D"/>
    <w:rsid w:val="00F74E73"/>
    <w:rsid w:val="00F751C8"/>
    <w:rsid w:val="00F76616"/>
    <w:rsid w:val="00F81536"/>
    <w:rsid w:val="00F86178"/>
    <w:rsid w:val="00F92F3A"/>
    <w:rsid w:val="00F93465"/>
    <w:rsid w:val="00FA0495"/>
    <w:rsid w:val="00FA0ABD"/>
    <w:rsid w:val="00FA76F8"/>
    <w:rsid w:val="00FB431C"/>
    <w:rsid w:val="00FB546C"/>
    <w:rsid w:val="00FC284B"/>
    <w:rsid w:val="00FC3256"/>
    <w:rsid w:val="00FC5A3D"/>
    <w:rsid w:val="00FD13BF"/>
    <w:rsid w:val="00FE12CA"/>
    <w:rsid w:val="00FF0D28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1E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E71F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1E71F4"/>
    <w:rPr>
      <w:color w:val="0000FF"/>
      <w:u w:val="single"/>
    </w:rPr>
  </w:style>
  <w:style w:type="character" w:customStyle="1" w:styleId="categ">
    <w:name w:val="categ"/>
    <w:basedOn w:val="Fontdeparagrafimplicit"/>
    <w:rsid w:val="001E71F4"/>
  </w:style>
  <w:style w:type="character" w:customStyle="1" w:styleId="dat">
    <w:name w:val="dat"/>
    <w:basedOn w:val="Fontdeparagrafimplicit"/>
    <w:rsid w:val="001E71F4"/>
  </w:style>
  <w:style w:type="paragraph" w:styleId="NormalWeb">
    <w:name w:val="Normal (Web)"/>
    <w:basedOn w:val="Normal"/>
    <w:uiPriority w:val="99"/>
    <w:semiHidden/>
    <w:unhideWhenUsed/>
    <w:rsid w:val="001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7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1E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E71F4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Fontdeparagrafimplicit"/>
    <w:uiPriority w:val="99"/>
    <w:unhideWhenUsed/>
    <w:rsid w:val="001E71F4"/>
    <w:rPr>
      <w:color w:val="0000FF"/>
      <w:u w:val="single"/>
    </w:rPr>
  </w:style>
  <w:style w:type="character" w:customStyle="1" w:styleId="categ">
    <w:name w:val="categ"/>
    <w:basedOn w:val="Fontdeparagrafimplicit"/>
    <w:rsid w:val="001E71F4"/>
  </w:style>
  <w:style w:type="character" w:customStyle="1" w:styleId="dat">
    <w:name w:val="dat"/>
    <w:basedOn w:val="Fontdeparagrafimplicit"/>
    <w:rsid w:val="001E71F4"/>
  </w:style>
  <w:style w:type="paragraph" w:styleId="NormalWeb">
    <w:name w:val="Normal (Web)"/>
    <w:basedOn w:val="Normal"/>
    <w:uiPriority w:val="99"/>
    <w:semiHidden/>
    <w:unhideWhenUsed/>
    <w:rsid w:val="001E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E7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4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IZVOR</dc:creator>
  <cp:lastModifiedBy>DUM</cp:lastModifiedBy>
  <cp:revision>466</cp:revision>
  <dcterms:created xsi:type="dcterms:W3CDTF">2017-07-19T11:31:00Z</dcterms:created>
  <dcterms:modified xsi:type="dcterms:W3CDTF">2021-11-14T12:33:00Z</dcterms:modified>
</cp:coreProperties>
</file>